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838F95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z w:val="40"/>
          <w:szCs w:val="40"/>
          <w:u w:val="none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u w:val="none"/>
          <w:lang w:val="en-US" w:eastAsia="zh-CN"/>
        </w:rPr>
        <w:t>新风</w:t>
      </w: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  <w:u w:val="none"/>
        </w:rPr>
        <w:t xml:space="preserve">分场 </w:t>
      </w:r>
    </w:p>
    <w:p w14:paraId="117DB600">
      <w:pPr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sz w:val="40"/>
          <w:szCs w:val="40"/>
        </w:rPr>
        <w:t>服务活动记录表</w:t>
      </w:r>
    </w:p>
    <w:tbl>
      <w:tblPr>
        <w:tblStyle w:val="4"/>
        <w:tblW w:w="86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3443"/>
        <w:gridCol w:w="1719"/>
        <w:gridCol w:w="2473"/>
      </w:tblGrid>
      <w:tr w14:paraId="09735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004" w:type="dxa"/>
            <w:vAlign w:val="center"/>
          </w:tcPr>
          <w:p w14:paraId="4F6F811C"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活动</w:t>
            </w:r>
          </w:p>
          <w:p w14:paraId="0E088CF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主题</w:t>
            </w:r>
          </w:p>
        </w:tc>
        <w:tc>
          <w:tcPr>
            <w:tcW w:w="7635" w:type="dxa"/>
            <w:gridSpan w:val="3"/>
            <w:vAlign w:val="center"/>
          </w:tcPr>
          <w:p w14:paraId="6FCA513F">
            <w:pPr>
              <w:jc w:val="both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关爱孤寡老人，传递温暖。</w:t>
            </w:r>
          </w:p>
        </w:tc>
      </w:tr>
      <w:tr w14:paraId="2C2A7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004" w:type="dxa"/>
            <w:vAlign w:val="center"/>
          </w:tcPr>
          <w:p w14:paraId="4F6A9C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活动时间</w:t>
            </w:r>
          </w:p>
        </w:tc>
        <w:tc>
          <w:tcPr>
            <w:tcW w:w="3443" w:type="dxa"/>
            <w:vAlign w:val="center"/>
          </w:tcPr>
          <w:p w14:paraId="32BC9E6E">
            <w:pPr>
              <w:jc w:val="center"/>
              <w:rPr>
                <w:rFonts w:hint="default" w:eastAsiaTheme="minor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2024年11月13日</w:t>
            </w:r>
          </w:p>
        </w:tc>
        <w:tc>
          <w:tcPr>
            <w:tcW w:w="1719" w:type="dxa"/>
            <w:vAlign w:val="center"/>
          </w:tcPr>
          <w:p w14:paraId="75A30D6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活动地点</w:t>
            </w:r>
          </w:p>
        </w:tc>
        <w:tc>
          <w:tcPr>
            <w:tcW w:w="2473" w:type="dxa"/>
            <w:vAlign w:val="center"/>
          </w:tcPr>
          <w:p w14:paraId="39742C75"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新风分场</w:t>
            </w:r>
          </w:p>
        </w:tc>
      </w:tr>
      <w:tr w14:paraId="4FE75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1004" w:type="dxa"/>
            <w:vAlign w:val="center"/>
          </w:tcPr>
          <w:p w14:paraId="3400FE99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参加人员</w:t>
            </w:r>
          </w:p>
          <w:p w14:paraId="71971729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及人数</w:t>
            </w:r>
          </w:p>
        </w:tc>
        <w:tc>
          <w:tcPr>
            <w:tcW w:w="7635" w:type="dxa"/>
            <w:gridSpan w:val="3"/>
            <w:vAlign w:val="center"/>
          </w:tcPr>
          <w:p w14:paraId="2859CE9D">
            <w:pPr>
              <w:ind w:firstLine="482" w:firstLineChars="200"/>
              <w:jc w:val="left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党员志愿者3人</w:t>
            </w:r>
          </w:p>
        </w:tc>
      </w:tr>
      <w:tr w14:paraId="0EE53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2" w:hRule="atLeast"/>
        </w:trPr>
        <w:tc>
          <w:tcPr>
            <w:tcW w:w="1004" w:type="dxa"/>
            <w:textDirection w:val="tbLrV"/>
            <w:vAlign w:val="center"/>
          </w:tcPr>
          <w:p w14:paraId="496DA48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动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概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况</w:t>
            </w:r>
          </w:p>
        </w:tc>
        <w:tc>
          <w:tcPr>
            <w:tcW w:w="7635" w:type="dxa"/>
            <w:gridSpan w:val="3"/>
            <w:vAlign w:val="center"/>
          </w:tcPr>
          <w:p w14:paraId="35F0BE46">
            <w:pPr>
              <w:ind w:firstLine="482" w:firstLineChars="200"/>
              <w:jc w:val="left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新风分场党员志愿者到孤寡老人家中为其缴纳合作医疗，并关切询问老人身体和生活状况，叮嘱老人保重身体。</w:t>
            </w:r>
            <w:bookmarkStart w:id="0" w:name="_GoBack"/>
            <w:bookmarkEnd w:id="0"/>
          </w:p>
        </w:tc>
      </w:tr>
      <w:tr w14:paraId="4CE68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4" w:hRule="atLeast"/>
        </w:trPr>
        <w:tc>
          <w:tcPr>
            <w:tcW w:w="1004" w:type="dxa"/>
            <w:textDirection w:val="tbLrV"/>
            <w:vAlign w:val="center"/>
          </w:tcPr>
          <w:p w14:paraId="16BBDDE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活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动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图</w:t>
            </w: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片</w:t>
            </w:r>
          </w:p>
        </w:tc>
        <w:tc>
          <w:tcPr>
            <w:tcW w:w="7635" w:type="dxa"/>
            <w:gridSpan w:val="3"/>
            <w:vAlign w:val="center"/>
          </w:tcPr>
          <w:p w14:paraId="6DB1E172">
            <w:pPr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eastAsiaTheme="minorEastAsia"/>
                <w:b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4681855" cy="3511550"/>
                  <wp:effectExtent l="0" t="0" r="4445" b="12700"/>
                  <wp:docPr id="1" name="图片 1" descr="3a99bcd13116ee7ad8d435014ee5e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3a99bcd13116ee7ad8d435014ee5e0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81855" cy="351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4AF0F7"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mZmE4Y2NiNWVjMTU3OTQxZmVhMWNkZDIwOThhYWYifQ=="/>
  </w:docVars>
  <w:rsids>
    <w:rsidRoot w:val="5D01291F"/>
    <w:rsid w:val="000342B8"/>
    <w:rsid w:val="00083190"/>
    <w:rsid w:val="00095933"/>
    <w:rsid w:val="001D6613"/>
    <w:rsid w:val="00287FD9"/>
    <w:rsid w:val="00326D74"/>
    <w:rsid w:val="00327989"/>
    <w:rsid w:val="003352A4"/>
    <w:rsid w:val="00405E8E"/>
    <w:rsid w:val="004115EC"/>
    <w:rsid w:val="004B6213"/>
    <w:rsid w:val="006372A2"/>
    <w:rsid w:val="0066233F"/>
    <w:rsid w:val="00723326"/>
    <w:rsid w:val="00766F60"/>
    <w:rsid w:val="007E2433"/>
    <w:rsid w:val="00A26119"/>
    <w:rsid w:val="00B3069F"/>
    <w:rsid w:val="00B831E2"/>
    <w:rsid w:val="00BD0573"/>
    <w:rsid w:val="00C2677B"/>
    <w:rsid w:val="00CD2FE2"/>
    <w:rsid w:val="00E34C60"/>
    <w:rsid w:val="00ED3A65"/>
    <w:rsid w:val="00F36249"/>
    <w:rsid w:val="00F6290C"/>
    <w:rsid w:val="00F62AB9"/>
    <w:rsid w:val="00F86496"/>
    <w:rsid w:val="00FE75D5"/>
    <w:rsid w:val="00FF1C4A"/>
    <w:rsid w:val="034A4DE4"/>
    <w:rsid w:val="0913264A"/>
    <w:rsid w:val="11B156A5"/>
    <w:rsid w:val="16EB0762"/>
    <w:rsid w:val="199F02CC"/>
    <w:rsid w:val="1E793597"/>
    <w:rsid w:val="20592E99"/>
    <w:rsid w:val="238F43AE"/>
    <w:rsid w:val="23E57627"/>
    <w:rsid w:val="299469EC"/>
    <w:rsid w:val="29AD3FE5"/>
    <w:rsid w:val="308415B4"/>
    <w:rsid w:val="341D71AE"/>
    <w:rsid w:val="385A29C0"/>
    <w:rsid w:val="39A74CD9"/>
    <w:rsid w:val="3ED04E60"/>
    <w:rsid w:val="47AC0730"/>
    <w:rsid w:val="492749DE"/>
    <w:rsid w:val="4A14533B"/>
    <w:rsid w:val="50206FC4"/>
    <w:rsid w:val="5195582F"/>
    <w:rsid w:val="5829584F"/>
    <w:rsid w:val="5A2775AE"/>
    <w:rsid w:val="5A5B2AD6"/>
    <w:rsid w:val="5D01291F"/>
    <w:rsid w:val="600F6DA3"/>
    <w:rsid w:val="69290E7A"/>
    <w:rsid w:val="6D85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58</Characters>
  <Lines>29</Lines>
  <Paragraphs>8</Paragraphs>
  <TotalTime>39</TotalTime>
  <ScaleCrop>false</ScaleCrop>
  <LinksUpToDate>false</LinksUpToDate>
  <CharactersWithSpaces>65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2023-03-14T08:21:00Z</dcterms:created>
  <dc:creator>包</dc:creator>
  <cp:lastModifiedBy>自然醒</cp:lastModifiedBy>
  <dcterms:modified xsi:type="dcterms:W3CDTF">2024-11-13T01:42:24Z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BA2B8248677A4B7489D25E2B8E92EF7F</vt:lpwstr>
  </property>
</Properties>
</file>