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302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p w14:paraId="3C603E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p w14:paraId="30B76B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科左中旗2024年乡村振兴公益岗选聘工作</w:t>
      </w:r>
    </w:p>
    <w:p w14:paraId="48BE87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档案清单</w:t>
      </w:r>
    </w:p>
    <w:p w14:paraId="0755B4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6AB7CDB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科左中旗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乡村振兴公益岗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审批表</w:t>
      </w:r>
    </w:p>
    <w:p w14:paraId="644FED8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嘎查村召开评议会议记录、会议影像资料</w:t>
      </w:r>
    </w:p>
    <w:p w14:paraId="27AA8C2D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嘎查村级公示、公示影像资料</w:t>
      </w:r>
    </w:p>
    <w:p w14:paraId="195E64F2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嘎查村级向苏木乡镇场报告</w:t>
      </w:r>
    </w:p>
    <w:p w14:paraId="7DA8698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苏木乡镇场级审核后向旗级红头报告报备、附汇总表和明细表</w:t>
      </w:r>
    </w:p>
    <w:p w14:paraId="60B821CB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签订协议</w:t>
      </w:r>
    </w:p>
    <w:p w14:paraId="157138B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52AC671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55489D6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7F22EF8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560" w:lineRule="exact"/>
        <w:jc w:val="both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B00592"/>
    <w:multiLevelType w:val="singleLevel"/>
    <w:tmpl w:val="44B00592"/>
    <w:lvl w:ilvl="0" w:tentative="0">
      <w:start w:val="1"/>
      <w:numFmt w:val="decimal"/>
      <w:suff w:val="nothing"/>
      <w:lvlText w:val="%1、"/>
      <w:lvlJc w:val="left"/>
      <w:pPr>
        <w:ind w:left="8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YjZlYTJkYjdiZTk1ZDVlNmU2YmZlMzg0NDQxZTAifQ=="/>
  </w:docVars>
  <w:rsids>
    <w:rsidRoot w:val="381852C7"/>
    <w:rsid w:val="043C1AB6"/>
    <w:rsid w:val="117F3BF0"/>
    <w:rsid w:val="19F17C58"/>
    <w:rsid w:val="296C128F"/>
    <w:rsid w:val="2A1E596C"/>
    <w:rsid w:val="2A7F4FF2"/>
    <w:rsid w:val="2F0968F2"/>
    <w:rsid w:val="381852C7"/>
    <w:rsid w:val="3B817C9F"/>
    <w:rsid w:val="40275AB8"/>
    <w:rsid w:val="4A9F6585"/>
    <w:rsid w:val="4CB824CD"/>
    <w:rsid w:val="4FA9337C"/>
    <w:rsid w:val="51BC50A6"/>
    <w:rsid w:val="5E2C27BF"/>
    <w:rsid w:val="60742C92"/>
    <w:rsid w:val="6B170353"/>
    <w:rsid w:val="6FA652D6"/>
    <w:rsid w:val="71056364"/>
    <w:rsid w:val="72E43211"/>
    <w:rsid w:val="79BA4E65"/>
    <w:rsid w:val="7D0E1FE7"/>
    <w:rsid w:val="7D27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121</Characters>
  <Lines>0</Lines>
  <Paragraphs>0</Paragraphs>
  <TotalTime>0</TotalTime>
  <ScaleCrop>false</ScaleCrop>
  <LinksUpToDate>false</LinksUpToDate>
  <CharactersWithSpaces>121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2024-01-22T03:29:00Z</dcterms:created>
  <dc:creator>娜娜</dc:creator>
  <cp:lastModifiedBy>段琼</cp:lastModifiedBy>
  <dcterms:modified xsi:type="dcterms:W3CDTF">2024-10-23T13:51:15Z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87F806EA2E9245D89BBBDF53308671A6_13</vt:lpwstr>
  </property>
</Properties>
</file>